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0576" w14:textId="77777777" w:rsidR="009411BF" w:rsidRPr="0073608E" w:rsidRDefault="00213F21">
      <w:pPr>
        <w:spacing w:after="278" w:line="284" w:lineRule="auto"/>
        <w:ind w:left="36" w:right="7022" w:hanging="22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F75E31" wp14:editId="38E57E9A">
            <wp:simplePos x="0" y="0"/>
            <wp:positionH relativeFrom="column">
              <wp:posOffset>5867846</wp:posOffset>
            </wp:positionH>
            <wp:positionV relativeFrom="paragraph">
              <wp:posOffset>-63097</wp:posOffset>
            </wp:positionV>
            <wp:extent cx="617427" cy="818699"/>
            <wp:effectExtent l="0" t="0" r="0" b="0"/>
            <wp:wrapSquare wrapText="bothSides"/>
            <wp:docPr id="5808" name="Picture 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" name="Picture 58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427" cy="81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08E">
        <w:rPr>
          <w:sz w:val="26"/>
          <w:lang w:val="fr-FR"/>
        </w:rPr>
        <w:t xml:space="preserve">Zalige Titus Brandsma Parochie </w:t>
      </w:r>
      <w:proofErr w:type="spellStart"/>
      <w:r w:rsidRPr="0073608E">
        <w:rPr>
          <w:sz w:val="26"/>
          <w:lang w:val="fr-FR"/>
        </w:rPr>
        <w:t>Parochiële</w:t>
      </w:r>
      <w:proofErr w:type="spellEnd"/>
      <w:r w:rsidRPr="0073608E">
        <w:rPr>
          <w:sz w:val="26"/>
          <w:lang w:val="fr-FR"/>
        </w:rPr>
        <w:t xml:space="preserve"> Caritas </w:t>
      </w:r>
      <w:proofErr w:type="spellStart"/>
      <w:r w:rsidRPr="0073608E">
        <w:rPr>
          <w:sz w:val="26"/>
          <w:lang w:val="fr-FR"/>
        </w:rPr>
        <w:t>Instelling</w:t>
      </w:r>
      <w:proofErr w:type="spellEnd"/>
    </w:p>
    <w:p w14:paraId="29DC3A8A" w14:textId="77777777" w:rsidR="009411BF" w:rsidRDefault="00213F21">
      <w:pPr>
        <w:pStyle w:val="Kop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36BD13" wp14:editId="6A0067A7">
            <wp:simplePos x="0" y="0"/>
            <wp:positionH relativeFrom="page">
              <wp:posOffset>2584047</wp:posOffset>
            </wp:positionH>
            <wp:positionV relativeFrom="page">
              <wp:posOffset>480243</wp:posOffset>
            </wp:positionV>
            <wp:extent cx="27441" cy="27442"/>
            <wp:effectExtent l="0" t="0" r="0" b="0"/>
            <wp:wrapSquare wrapText="bothSides"/>
            <wp:docPr id="272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C956522" wp14:editId="7A559FAA">
            <wp:simplePos x="0" y="0"/>
            <wp:positionH relativeFrom="page">
              <wp:posOffset>2565753</wp:posOffset>
            </wp:positionH>
            <wp:positionV relativeFrom="page">
              <wp:posOffset>535127</wp:posOffset>
            </wp:positionV>
            <wp:extent cx="13720" cy="9148"/>
            <wp:effectExtent l="0" t="0" r="0" b="0"/>
            <wp:wrapSquare wrapText="bothSides"/>
            <wp:docPr id="2724" name="Picture 2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" name="Picture 27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Aanvraagformulier voor een bijdrage van de PCI (geen noodhulp)</w:t>
      </w:r>
    </w:p>
    <w:tbl>
      <w:tblPr>
        <w:tblStyle w:val="TableGrid"/>
        <w:tblW w:w="10605" w:type="dxa"/>
        <w:tblInd w:w="12" w:type="dxa"/>
        <w:tblCellMar>
          <w:top w:w="43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3813"/>
        <w:gridCol w:w="6792"/>
      </w:tblGrid>
      <w:tr w:rsidR="009411BF" w14:paraId="26B08A79" w14:textId="77777777">
        <w:trPr>
          <w:trHeight w:val="418"/>
        </w:trPr>
        <w:tc>
          <w:tcPr>
            <w:tcW w:w="10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7C3B" w14:textId="77777777" w:rsidR="009411BF" w:rsidRDefault="00213F21">
            <w:pPr>
              <w:ind w:left="22"/>
            </w:pPr>
            <w:r>
              <w:rPr>
                <w:sz w:val="26"/>
              </w:rPr>
              <w:t>Aanvrager</w:t>
            </w:r>
          </w:p>
        </w:tc>
      </w:tr>
      <w:tr w:rsidR="009411BF" w14:paraId="39CE70AE" w14:textId="77777777" w:rsidTr="00227435">
        <w:trPr>
          <w:trHeight w:val="356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0FC9" w14:textId="77777777" w:rsidR="009411BF" w:rsidRDefault="00213F21">
            <w:pPr>
              <w:ind w:left="29"/>
            </w:pPr>
            <w:r>
              <w:rPr>
                <w:sz w:val="24"/>
              </w:rPr>
              <w:t>Naam organisatie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7078" w14:textId="023F1F3B" w:rsidR="009411BF" w:rsidRDefault="009411BF"/>
        </w:tc>
      </w:tr>
      <w:tr w:rsidR="009411BF" w14:paraId="6C5EC699" w14:textId="77777777" w:rsidTr="00227435">
        <w:trPr>
          <w:trHeight w:val="360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588D2" w14:textId="77777777" w:rsidR="009411BF" w:rsidRDefault="00213F21">
            <w:pPr>
              <w:ind w:left="29"/>
            </w:pPr>
            <w:r>
              <w:t>Contactpersoon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B051" w14:textId="35B49116" w:rsidR="009411BF" w:rsidRDefault="009411BF"/>
        </w:tc>
      </w:tr>
      <w:tr w:rsidR="009411BF" w14:paraId="36A5150B" w14:textId="77777777" w:rsidTr="00227435">
        <w:trPr>
          <w:trHeight w:val="353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DE1C" w14:textId="77777777" w:rsidR="009411BF" w:rsidRDefault="00213F21">
            <w:pPr>
              <w:ind w:left="14"/>
            </w:pPr>
            <w:r>
              <w:rPr>
                <w:sz w:val="24"/>
              </w:rPr>
              <w:t>Adres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9BD6" w14:textId="77777777" w:rsidR="009411BF" w:rsidRDefault="009411BF"/>
        </w:tc>
      </w:tr>
      <w:tr w:rsidR="009411BF" w14:paraId="4DA1D2EC" w14:textId="77777777" w:rsidTr="00227435">
        <w:trPr>
          <w:trHeight w:val="357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1897" w14:textId="77777777" w:rsidR="009411BF" w:rsidRDefault="00213F21">
            <w:pPr>
              <w:ind w:left="29"/>
            </w:pPr>
            <w:r>
              <w:t>Postcode + Woonplaats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51A5" w14:textId="77777777" w:rsidR="009411BF" w:rsidRDefault="009411BF"/>
        </w:tc>
      </w:tr>
      <w:tr w:rsidR="009411BF" w14:paraId="0D5BC36B" w14:textId="77777777" w:rsidTr="00227435">
        <w:trPr>
          <w:trHeight w:val="356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997A" w14:textId="77777777" w:rsidR="009411BF" w:rsidRDefault="00213F21">
            <w:pPr>
              <w:ind w:left="22"/>
            </w:pPr>
            <w:r>
              <w:t>e-mail contactpersoon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ACD2" w14:textId="77777777" w:rsidR="009411BF" w:rsidRDefault="009411BF"/>
        </w:tc>
      </w:tr>
      <w:tr w:rsidR="009411BF" w14:paraId="6B943D3F" w14:textId="77777777" w:rsidTr="00227435">
        <w:trPr>
          <w:trHeight w:val="357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8C28" w14:textId="77777777" w:rsidR="009411BF" w:rsidRDefault="00213F21">
            <w:pPr>
              <w:ind w:left="14"/>
            </w:pPr>
            <w:r>
              <w:t>Telefoonnummer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9B6B" w14:textId="77777777" w:rsidR="009411BF" w:rsidRDefault="009411BF"/>
        </w:tc>
      </w:tr>
      <w:tr w:rsidR="009411BF" w14:paraId="221BED25" w14:textId="77777777" w:rsidTr="00227435">
        <w:trPr>
          <w:trHeight w:val="360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90F3" w14:textId="77777777" w:rsidR="009411BF" w:rsidRDefault="00213F21">
            <w:pPr>
              <w:ind w:left="29"/>
            </w:pPr>
            <w:proofErr w:type="gramStart"/>
            <w:r>
              <w:rPr>
                <w:sz w:val="24"/>
              </w:rPr>
              <w:t>IBAN nummer</w:t>
            </w:r>
            <w:proofErr w:type="gramEnd"/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B85E2" w14:textId="77777777" w:rsidR="009411BF" w:rsidRDefault="009411BF"/>
        </w:tc>
      </w:tr>
      <w:tr w:rsidR="009411BF" w14:paraId="613509A9" w14:textId="77777777">
        <w:trPr>
          <w:trHeight w:val="284"/>
        </w:trPr>
        <w:tc>
          <w:tcPr>
            <w:tcW w:w="10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56734" w14:textId="77777777" w:rsidR="009411BF" w:rsidRDefault="009411BF"/>
        </w:tc>
      </w:tr>
      <w:tr w:rsidR="009411BF" w14:paraId="5458748E" w14:textId="77777777">
        <w:trPr>
          <w:trHeight w:val="418"/>
        </w:trPr>
        <w:tc>
          <w:tcPr>
            <w:tcW w:w="10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07515" w14:textId="77777777" w:rsidR="009411BF" w:rsidRDefault="00213F21">
            <w:pPr>
              <w:ind w:left="22"/>
            </w:pPr>
            <w:r>
              <w:rPr>
                <w:sz w:val="26"/>
              </w:rPr>
              <w:t>Waarvoor wordt een bijdrage gevraagd?</w:t>
            </w:r>
          </w:p>
        </w:tc>
      </w:tr>
      <w:tr w:rsidR="009411BF" w14:paraId="16C7ADB5" w14:textId="77777777" w:rsidTr="00227435">
        <w:trPr>
          <w:trHeight w:val="833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41D4" w14:textId="77777777" w:rsidR="009411BF" w:rsidRDefault="00213F21">
            <w:pPr>
              <w:ind w:left="22" w:right="86"/>
              <w:jc w:val="both"/>
            </w:pPr>
            <w:r>
              <w:t>Wat is de inhoud van het project of activiteit? (graag een korte samenvatting)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3E7B" w14:textId="77777777" w:rsidR="009411BF" w:rsidRDefault="009411BF"/>
        </w:tc>
      </w:tr>
      <w:tr w:rsidR="009411BF" w14:paraId="3D4DBB68" w14:textId="77777777" w:rsidTr="00227435">
        <w:trPr>
          <w:trHeight w:val="828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B500" w14:textId="77777777" w:rsidR="009411BF" w:rsidRDefault="00213F21">
            <w:pPr>
              <w:ind w:right="144" w:firstLine="14"/>
              <w:jc w:val="both"/>
            </w:pPr>
            <w:r>
              <w:t>Wat is de doelgroep van dit project of activiteit? Wat is uw betrokkenheid bi- dit project.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F75F9" w14:textId="77777777" w:rsidR="009411BF" w:rsidRDefault="009411BF"/>
        </w:tc>
      </w:tr>
      <w:tr w:rsidR="009411BF" w14:paraId="2D3D9C15" w14:textId="77777777" w:rsidTr="00227435">
        <w:trPr>
          <w:trHeight w:val="838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5879" w14:textId="77777777" w:rsidR="009411BF" w:rsidRDefault="00213F21">
            <w:pPr>
              <w:spacing w:line="232" w:lineRule="auto"/>
              <w:ind w:left="7" w:firstLine="7"/>
              <w:jc w:val="both"/>
            </w:pPr>
            <w:r>
              <w:rPr>
                <w:sz w:val="24"/>
              </w:rPr>
              <w:t>Wat wilt u bereiken met dit project of activiteit?</w:t>
            </w:r>
          </w:p>
          <w:p w14:paraId="361E160A" w14:textId="24F456AC" w:rsidR="009411BF" w:rsidRDefault="00213F21">
            <w:pPr>
              <w:ind w:left="22"/>
            </w:pPr>
            <w:r>
              <w:t xml:space="preserve">Wanneer is het </w:t>
            </w:r>
            <w:r w:rsidR="00227435">
              <w:t>g</w:t>
            </w:r>
            <w:r>
              <w:t>eslaagd?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4FAE" w14:textId="77777777" w:rsidR="009411BF" w:rsidRDefault="009411BF"/>
        </w:tc>
      </w:tr>
      <w:tr w:rsidR="009411BF" w14:paraId="3555E91C" w14:textId="77777777" w:rsidTr="00227435">
        <w:trPr>
          <w:trHeight w:val="559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98B40" w14:textId="77777777" w:rsidR="009411BF" w:rsidRDefault="00213F21">
            <w:pPr>
              <w:ind w:left="14"/>
              <w:jc w:val="both"/>
            </w:pPr>
            <w:r>
              <w:rPr>
                <w:sz w:val="24"/>
              </w:rPr>
              <w:t>Welk bedrag wenst u als bijdrage van de PCI?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E3E1" w14:textId="77777777" w:rsidR="009411BF" w:rsidRDefault="009411BF"/>
        </w:tc>
      </w:tr>
      <w:tr w:rsidR="009411BF" w14:paraId="30577155" w14:textId="77777777" w:rsidTr="00227435">
        <w:trPr>
          <w:trHeight w:val="1109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9DC1" w14:textId="77777777" w:rsidR="009411BF" w:rsidRDefault="00213F21">
            <w:pPr>
              <w:ind w:left="14" w:right="14"/>
              <w:jc w:val="both"/>
            </w:pPr>
            <w:r>
              <w:rPr>
                <w:sz w:val="24"/>
              </w:rPr>
              <w:t>Wat is de reden waarom de betreffende activiteit of uitgave niet kan worden betaald uit normale inkomsten of reserves?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D300" w14:textId="77777777" w:rsidR="009411BF" w:rsidRDefault="009411BF"/>
        </w:tc>
      </w:tr>
      <w:tr w:rsidR="009411BF" w14:paraId="1EECD9D8" w14:textId="77777777" w:rsidTr="00227435">
        <w:trPr>
          <w:trHeight w:val="836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848D" w14:textId="77777777" w:rsidR="009411BF" w:rsidRDefault="00213F21">
            <w:pPr>
              <w:spacing w:line="229" w:lineRule="auto"/>
              <w:ind w:left="21" w:hanging="7"/>
            </w:pPr>
            <w:r>
              <w:t>Worden er andere instanties benaderd voor een bijdrage?</w:t>
            </w:r>
          </w:p>
          <w:p w14:paraId="0D20D152" w14:textId="77777777" w:rsidR="009411BF" w:rsidRDefault="00213F21">
            <w:pPr>
              <w:ind w:left="7"/>
            </w:pPr>
            <w:r>
              <w:rPr>
                <w:sz w:val="24"/>
              </w:rPr>
              <w:t>Zo ja, welke en voor welk bedrag?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ADDD4" w14:textId="77777777" w:rsidR="009411BF" w:rsidRDefault="009411BF"/>
        </w:tc>
      </w:tr>
      <w:tr w:rsidR="009411BF" w14:paraId="7AB3451B" w14:textId="77777777" w:rsidTr="00227435">
        <w:trPr>
          <w:trHeight w:val="555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E0669" w14:textId="77777777" w:rsidR="009411BF" w:rsidRDefault="00213F21">
            <w:pPr>
              <w:ind w:left="7" w:firstLine="7"/>
              <w:jc w:val="both"/>
            </w:pPr>
            <w:r>
              <w:t>Op welk moment is een bijdrage van de PCI nodig?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ED45" w14:textId="77777777" w:rsidR="009411BF" w:rsidRDefault="009411BF"/>
        </w:tc>
      </w:tr>
      <w:tr w:rsidR="009411BF" w14:paraId="44949FE5" w14:textId="77777777" w:rsidTr="00227435">
        <w:trPr>
          <w:trHeight w:val="1112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233B" w14:textId="77777777" w:rsidR="009411BF" w:rsidRDefault="00213F21">
            <w:pPr>
              <w:ind w:left="7" w:firstLine="14"/>
            </w:pPr>
            <w:r>
              <w:rPr>
                <w:sz w:val="24"/>
              </w:rPr>
              <w:t>Ruimte voor opmerkingen en wat de PCI moet weten wanneer zij een besluit neemt over deze aanvraag.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632E" w14:textId="77777777" w:rsidR="009411BF" w:rsidRDefault="009411BF"/>
        </w:tc>
      </w:tr>
      <w:tr w:rsidR="009411BF" w14:paraId="60FB64C1" w14:textId="77777777" w:rsidTr="00227435">
        <w:trPr>
          <w:trHeight w:val="559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F946" w14:textId="77777777" w:rsidR="009411BF" w:rsidRDefault="00213F21">
            <w:pPr>
              <w:ind w:left="22"/>
            </w:pPr>
            <w:r>
              <w:t>Bijvoegen de volgende bijlagen: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F7E93" w14:textId="77777777" w:rsidR="00227435" w:rsidRDefault="00213F21">
            <w:pPr>
              <w:ind w:left="55" w:right="389"/>
              <w:rPr>
                <w:sz w:val="24"/>
              </w:rPr>
            </w:pPr>
            <w:r>
              <w:rPr>
                <w:sz w:val="24"/>
              </w:rPr>
              <w:t xml:space="preserve">o Projectplan </w:t>
            </w:r>
          </w:p>
          <w:p w14:paraId="3055A72E" w14:textId="2B1DB82E" w:rsidR="009411BF" w:rsidRDefault="00213F21">
            <w:pPr>
              <w:ind w:left="55" w:right="389"/>
            </w:pPr>
            <w:r>
              <w:rPr>
                <w:sz w:val="24"/>
              </w:rPr>
              <w:t>o Begroting of kostenoverzicht waaruit blijkt wat het feitelijke tekort is</w:t>
            </w:r>
          </w:p>
        </w:tc>
      </w:tr>
    </w:tbl>
    <w:p w14:paraId="77867D91" w14:textId="77777777" w:rsidR="00227435" w:rsidRDefault="00227435">
      <w:pPr>
        <w:spacing w:after="0" w:line="229" w:lineRule="auto"/>
        <w:ind w:left="7" w:firstLine="7"/>
      </w:pPr>
    </w:p>
    <w:p w14:paraId="6DAF6660" w14:textId="5528B1D6" w:rsidR="009411BF" w:rsidRPr="0073608E" w:rsidRDefault="00213F21" w:rsidP="0073608E">
      <w:pPr>
        <w:spacing w:after="0" w:line="229" w:lineRule="auto"/>
        <w:ind w:left="7" w:firstLine="7"/>
        <w:rPr>
          <w:u w:val="single" w:color="000000"/>
        </w:rPr>
      </w:pPr>
      <w:r>
        <w:t xml:space="preserve">Dit formulier scannen en met bijlage(n) mailen naar: </w:t>
      </w:r>
      <w:hyperlink r:id="rId7" w:history="1">
        <w:r w:rsidR="0073608E" w:rsidRPr="0073608E">
          <w:rPr>
            <w:rStyle w:val="Hyperlink"/>
          </w:rPr>
          <w:t>caritas@titusbrandsmaparochie.nl</w:t>
        </w:r>
      </w:hyperlink>
      <w:r>
        <w:t xml:space="preserve">. U kunt het formulier + bijlagen ook inleveren bij </w:t>
      </w:r>
      <w:r w:rsidR="0073608E">
        <w:t>het</w:t>
      </w:r>
      <w:r>
        <w:t xml:space="preserve"> parochiesecretariaat.</w:t>
      </w:r>
    </w:p>
    <w:sectPr w:rsidR="009411BF" w:rsidRPr="0073608E" w:rsidSect="00227435">
      <w:pgSz w:w="11920" w:h="16840"/>
      <w:pgMar w:top="993" w:right="835" w:bottom="1440" w:left="4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BF"/>
    <w:rsid w:val="00213F21"/>
    <w:rsid w:val="00227435"/>
    <w:rsid w:val="006B3348"/>
    <w:rsid w:val="0073608E"/>
    <w:rsid w:val="009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62040"/>
  <w15:docId w15:val="{E6DD7EE6-A550-40C8-8F1E-F73852A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22" w:right="375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360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itas@titusbrandsmaparochi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Bouwe Rijpma</dc:creator>
  <cp:keywords/>
  <cp:lastModifiedBy>Patrick Janssen</cp:lastModifiedBy>
  <cp:revision>4</cp:revision>
  <dcterms:created xsi:type="dcterms:W3CDTF">2022-01-31T10:01:00Z</dcterms:created>
  <dcterms:modified xsi:type="dcterms:W3CDTF">2024-09-20T13:02:00Z</dcterms:modified>
</cp:coreProperties>
</file>